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B5E4" w14:textId="77777777" w:rsidR="001E3058" w:rsidRDefault="00D91193">
      <w:r w:rsidRPr="00D91193">
        <w:t>https://bit.ly/3ZyMs1D</w:t>
      </w:r>
    </w:p>
    <w:sectPr w:rsidR="001E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93"/>
    <w:rsid w:val="001E3058"/>
    <w:rsid w:val="00D9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1419"/>
  <w15:chartTrackingRefBased/>
  <w15:docId w15:val="{00DA6900-BC94-421D-81F8-0D1303F3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1</cp:revision>
  <dcterms:created xsi:type="dcterms:W3CDTF">2023-01-16T09:21:00Z</dcterms:created>
  <dcterms:modified xsi:type="dcterms:W3CDTF">2023-01-16T09:21:00Z</dcterms:modified>
</cp:coreProperties>
</file>