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B4EF" w14:textId="76A20CE8" w:rsidR="008A5AE2" w:rsidRPr="00CC19C6" w:rsidRDefault="00CC19C6" w:rsidP="00CC19C6">
      <w:r w:rsidRPr="00CC19C6">
        <w:t>https://bit.ly/3Qfimf2</w:t>
      </w:r>
    </w:p>
    <w:sectPr w:rsidR="008A5AE2" w:rsidRPr="00CC1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4E"/>
    <w:rsid w:val="001F3452"/>
    <w:rsid w:val="008A5AE2"/>
    <w:rsid w:val="00925766"/>
    <w:rsid w:val="00B1254E"/>
    <w:rsid w:val="00B92564"/>
    <w:rsid w:val="00C3013C"/>
    <w:rsid w:val="00CC19C6"/>
    <w:rsid w:val="00EB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E439"/>
  <w15:chartTrackingRefBased/>
  <w15:docId w15:val="{E048ECFE-F9BA-456F-82A4-61767D04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BONITECH PC 7</dc:creator>
  <cp:keywords/>
  <dc:description/>
  <cp:lastModifiedBy>BONITECH</cp:lastModifiedBy>
  <cp:revision>2</cp:revision>
  <dcterms:created xsi:type="dcterms:W3CDTF">2023-01-05T09:59:00Z</dcterms:created>
  <dcterms:modified xsi:type="dcterms:W3CDTF">2023-01-05T09:59:00Z</dcterms:modified>
</cp:coreProperties>
</file>